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CD35" w14:textId="02470C73" w:rsidR="00397FA7" w:rsidRPr="001A601F" w:rsidRDefault="00167DB7">
      <w:bookmarkStart w:id="0" w:name="_GoBack"/>
      <w:bookmarkEnd w:id="0"/>
      <w:r>
        <w:t xml:space="preserve"> </w:t>
      </w:r>
      <w:r w:rsidRPr="00167DB7">
        <w:rPr>
          <w:b/>
          <w:sz w:val="24"/>
          <w:szCs w:val="24"/>
        </w:rPr>
        <w:t>Dermaplaning Supplies</w:t>
      </w:r>
    </w:p>
    <w:p w14:paraId="17BBF559" w14:textId="77777777" w:rsidR="00491CA3" w:rsidRDefault="00941C01" w:rsidP="00491CA3">
      <w:r>
        <w:t>25</w:t>
      </w:r>
      <w:r w:rsidR="00491CA3">
        <w:t>-#14</w:t>
      </w:r>
      <w:r>
        <w:t xml:space="preserve"> Dermaplaning Blades $4</w:t>
      </w:r>
      <w:r w:rsidR="00167DB7">
        <w:t>5</w:t>
      </w:r>
      <w:r w:rsidR="003C73C8">
        <w:t xml:space="preserve"> Carbon</w:t>
      </w:r>
    </w:p>
    <w:p w14:paraId="2FC1F0C9" w14:textId="760DD998" w:rsidR="00491CA3" w:rsidRDefault="00491CA3" w:rsidP="00491CA3">
      <w:r>
        <w:t>25-#14 Dermaplaning Blades $45 Stainless Steel</w:t>
      </w:r>
    </w:p>
    <w:p w14:paraId="18BFE15B" w14:textId="4162D86C" w:rsidR="00491CA3" w:rsidRDefault="00491CA3" w:rsidP="00491CA3">
      <w:r>
        <w:t>25-#10R Dermaplaning Blades $45 Carbon</w:t>
      </w:r>
    </w:p>
    <w:p w14:paraId="43EB2A48" w14:textId="359F9A86" w:rsidR="00491CA3" w:rsidRDefault="00491CA3">
      <w:r>
        <w:t>25-#10R Dermaplaning Blades $45 Stainless Steel</w:t>
      </w:r>
    </w:p>
    <w:p w14:paraId="373CC702" w14:textId="1F07029B" w:rsidR="00491CA3" w:rsidRDefault="00491CA3" w:rsidP="00491CA3">
      <w:bookmarkStart w:id="1" w:name="_Hlk515618566"/>
      <w:r>
        <w:t>50-#14 Dermaplaning Blades $85 Carbon</w:t>
      </w:r>
    </w:p>
    <w:p w14:paraId="31AB7BC2" w14:textId="64090408" w:rsidR="00491CA3" w:rsidRDefault="00491CA3" w:rsidP="00491CA3">
      <w:r>
        <w:t>50-#14 Dermaplaning Blades $85 Stainless Steel</w:t>
      </w:r>
    </w:p>
    <w:p w14:paraId="1AB787C3" w14:textId="61B63425" w:rsidR="00491CA3" w:rsidRDefault="00491CA3" w:rsidP="00491CA3">
      <w:r>
        <w:t>50-#10R Dermaplaning Blades $85 Carbon</w:t>
      </w:r>
    </w:p>
    <w:p w14:paraId="0DE005DB" w14:textId="39336768" w:rsidR="00491CA3" w:rsidRPr="00397FA7" w:rsidRDefault="00491CA3" w:rsidP="00491CA3">
      <w:pPr>
        <w:rPr>
          <w:b/>
          <w:sz w:val="24"/>
          <w:szCs w:val="24"/>
        </w:rPr>
      </w:pPr>
      <w:r>
        <w:t>50-#10R Dermaplaning Blades $55 Stainless Steel</w:t>
      </w:r>
    </w:p>
    <w:bookmarkEnd w:id="1"/>
    <w:p w14:paraId="6F121018" w14:textId="46C23FB7" w:rsidR="00491CA3" w:rsidRDefault="00491CA3" w:rsidP="00491CA3">
      <w:r>
        <w:t>100-#14 Dermaplaning Blades $170 Carbon</w:t>
      </w:r>
    </w:p>
    <w:p w14:paraId="23004BA0" w14:textId="2DE85D28" w:rsidR="00491CA3" w:rsidRDefault="00491CA3" w:rsidP="00491CA3">
      <w:r>
        <w:t>100-#14 Dermaplaning Blades $170 Stainless Steel</w:t>
      </w:r>
    </w:p>
    <w:p w14:paraId="5D6209F9" w14:textId="44BA75E1" w:rsidR="00491CA3" w:rsidRDefault="00491CA3" w:rsidP="00491CA3">
      <w:r>
        <w:t>100-#10R Dermaplaning Blades $170 Carbon</w:t>
      </w:r>
    </w:p>
    <w:p w14:paraId="15256EED" w14:textId="2ADB19B8" w:rsidR="00491CA3" w:rsidRPr="00397FA7" w:rsidRDefault="00491CA3" w:rsidP="00491CA3">
      <w:pPr>
        <w:rPr>
          <w:b/>
          <w:sz w:val="24"/>
          <w:szCs w:val="24"/>
        </w:rPr>
      </w:pPr>
      <w:r>
        <w:t>100-#10R Dermaplaning Blades $170 Stainless Steel</w:t>
      </w:r>
    </w:p>
    <w:p w14:paraId="50B026B9" w14:textId="21E1CF4B" w:rsidR="00167DB7" w:rsidRDefault="00167DB7">
      <w:r>
        <w:t>Blade Remover $10</w:t>
      </w:r>
    </w:p>
    <w:p w14:paraId="10CA652C" w14:textId="4A7631F9" w:rsidR="00167DB7" w:rsidRDefault="00167DB7">
      <w:r>
        <w:t>Dermaplaning Hand</w:t>
      </w:r>
      <w:r w:rsidR="001A601F">
        <w:t>le</w:t>
      </w:r>
      <w:r>
        <w:t xml:space="preserve"> $10</w:t>
      </w:r>
    </w:p>
    <w:p w14:paraId="3F97F3EB" w14:textId="77777777" w:rsidR="003A7CB4" w:rsidRDefault="003A7CB4"/>
    <w:p w14:paraId="43755B48" w14:textId="77777777" w:rsidR="003A7CB4" w:rsidRDefault="003A7CB4">
      <w:pPr>
        <w:rPr>
          <w:b/>
        </w:rPr>
      </w:pPr>
      <w:r w:rsidRPr="003A7CB4">
        <w:rPr>
          <w:b/>
        </w:rPr>
        <w:t>Microdermabrasion Supplies</w:t>
      </w:r>
    </w:p>
    <w:p w14:paraId="083BBBFE" w14:textId="77777777" w:rsidR="003A7CB4" w:rsidRDefault="003A7CB4">
      <w:r>
        <w:t>Diamond tip Microdermabrasion Machine $340</w:t>
      </w:r>
    </w:p>
    <w:p w14:paraId="76A7A2C9" w14:textId="77777777" w:rsidR="003A7CB4" w:rsidRDefault="003A7CB4">
      <w:r>
        <w:t>100 Microdermabrasion filters $8</w:t>
      </w:r>
    </w:p>
    <w:p w14:paraId="181CFCF9" w14:textId="77777777" w:rsidR="005D4CC2" w:rsidRDefault="005D4CC2"/>
    <w:p w14:paraId="2B218AFD" w14:textId="77777777" w:rsidR="003A7CB4" w:rsidRDefault="003A7CB4">
      <w:pPr>
        <w:rPr>
          <w:b/>
        </w:rPr>
      </w:pPr>
      <w:r w:rsidRPr="003A7CB4">
        <w:rPr>
          <w:b/>
        </w:rPr>
        <w:t>Micro</w:t>
      </w:r>
      <w:r>
        <w:rPr>
          <w:b/>
        </w:rPr>
        <w:t>-</w:t>
      </w:r>
      <w:r w:rsidRPr="003A7CB4">
        <w:rPr>
          <w:b/>
        </w:rPr>
        <w:t>blading supplies</w:t>
      </w:r>
      <w:r>
        <w:rPr>
          <w:b/>
        </w:rPr>
        <w:t xml:space="preserve"> </w:t>
      </w:r>
    </w:p>
    <w:p w14:paraId="40DDDE08" w14:textId="315182C8" w:rsidR="003A7CB4" w:rsidRPr="003A7CB4" w:rsidRDefault="003A7CB4">
      <w:r>
        <w:t xml:space="preserve">25 </w:t>
      </w:r>
      <w:r w:rsidRPr="003A7CB4">
        <w:t>Micro-blading</w:t>
      </w:r>
      <w:r>
        <w:t xml:space="preserve"> 14 sl</w:t>
      </w:r>
      <w:r w:rsidR="00AB5045">
        <w:t>ope</w:t>
      </w:r>
      <w:r>
        <w:t xml:space="preserve"> needle</w:t>
      </w:r>
      <w:r w:rsidR="00B07DFD">
        <w:t xml:space="preserve"> $25</w:t>
      </w:r>
    </w:p>
    <w:p w14:paraId="1A9BB5BF" w14:textId="0368A693" w:rsidR="003A7CB4" w:rsidRDefault="003A7CB4">
      <w:r>
        <w:t xml:space="preserve">25 </w:t>
      </w:r>
      <w:r w:rsidRPr="003A7CB4">
        <w:t>Micro-blading</w:t>
      </w:r>
      <w:r>
        <w:t xml:space="preserve"> 12 sl</w:t>
      </w:r>
      <w:r w:rsidR="00847722">
        <w:t>ope</w:t>
      </w:r>
      <w:r>
        <w:t xml:space="preserve"> needle</w:t>
      </w:r>
      <w:r w:rsidR="00B07DFD">
        <w:t xml:space="preserve"> $25</w:t>
      </w:r>
    </w:p>
    <w:p w14:paraId="629815E2" w14:textId="77777777" w:rsidR="003A7CB4" w:rsidRPr="003A7CB4" w:rsidRDefault="003A7CB4">
      <w:r>
        <w:t xml:space="preserve">25 </w:t>
      </w:r>
      <w:r w:rsidRPr="003A7CB4">
        <w:t>Micro-blading</w:t>
      </w:r>
      <w:r>
        <w:t xml:space="preserve"> 7 slant needle</w:t>
      </w:r>
      <w:r w:rsidR="00B07DFD">
        <w:t xml:space="preserve"> $25</w:t>
      </w:r>
    </w:p>
    <w:p w14:paraId="7F8C7376" w14:textId="0F0B80A8" w:rsidR="003A7CB4" w:rsidRPr="003A7CB4" w:rsidRDefault="003A7CB4">
      <w:r>
        <w:t xml:space="preserve">25 </w:t>
      </w:r>
      <w:r w:rsidRPr="003A7CB4">
        <w:t>Micro-blading</w:t>
      </w:r>
      <w:r>
        <w:t xml:space="preserve"> 1</w:t>
      </w:r>
      <w:r w:rsidR="00A44D2B">
        <w:t>8</w:t>
      </w:r>
      <w:r>
        <w:t xml:space="preserve"> u shape needle</w:t>
      </w:r>
      <w:r w:rsidR="00B07DFD">
        <w:t xml:space="preserve"> $25</w:t>
      </w:r>
    </w:p>
    <w:p w14:paraId="4A367971" w14:textId="77777777" w:rsidR="003A7CB4" w:rsidRDefault="003A7CB4">
      <w:r w:rsidRPr="003A7CB4">
        <w:t>Micro-blading</w:t>
      </w:r>
      <w:r>
        <w:t xml:space="preserve"> pigments 0.05 $6</w:t>
      </w:r>
    </w:p>
    <w:p w14:paraId="26DDBC65" w14:textId="77777777" w:rsidR="004909B9" w:rsidRPr="003A7CB4" w:rsidRDefault="00536BC5" w:rsidP="00536BC5">
      <w:pPr>
        <w:tabs>
          <w:tab w:val="left" w:pos="3195"/>
        </w:tabs>
      </w:pPr>
      <w:r w:rsidRPr="00536BC5">
        <w:rPr>
          <w:i/>
        </w:rPr>
        <w:t>Coco, mud pie, toffee, brunette, tea leaf, medium ash</w:t>
      </w:r>
    </w:p>
    <w:p w14:paraId="23912817" w14:textId="2ABA1C0A" w:rsidR="003A7CB4" w:rsidRDefault="003A7CB4">
      <w:r w:rsidRPr="003A7CB4">
        <w:lastRenderedPageBreak/>
        <w:t>Micro-blading</w:t>
      </w:r>
      <w:r>
        <w:t xml:space="preserve"> pigments 1oz $35</w:t>
      </w:r>
      <w:r w:rsidR="00367718">
        <w:t xml:space="preserve"> </w:t>
      </w:r>
      <w:bookmarkStart w:id="2" w:name="_Hlk513706381"/>
      <w:r w:rsidR="00367718" w:rsidRPr="003120A9">
        <w:rPr>
          <w:b/>
        </w:rPr>
        <w:t>(Can be ordered upon request)</w:t>
      </w:r>
      <w:bookmarkEnd w:id="2"/>
    </w:p>
    <w:p w14:paraId="12BBB314" w14:textId="77777777" w:rsidR="00536BC5" w:rsidRPr="00536BC5" w:rsidRDefault="00536BC5" w:rsidP="00536BC5">
      <w:pPr>
        <w:tabs>
          <w:tab w:val="left" w:pos="3195"/>
        </w:tabs>
        <w:rPr>
          <w:i/>
        </w:rPr>
      </w:pPr>
      <w:r w:rsidRPr="00536BC5">
        <w:rPr>
          <w:i/>
        </w:rPr>
        <w:t>Coco, mud pie, toffee, brunette, tea leaf, medium ash</w:t>
      </w:r>
    </w:p>
    <w:p w14:paraId="45D1CCFF" w14:textId="77777777" w:rsidR="003A7CB4" w:rsidRPr="003A7CB4" w:rsidRDefault="003A7CB4">
      <w:r w:rsidRPr="003A7CB4">
        <w:t>Micro-</w:t>
      </w:r>
      <w:r w:rsidR="0012755E" w:rsidRPr="003A7CB4">
        <w:t xml:space="preserve">blading </w:t>
      </w:r>
      <w:r w:rsidR="0012755E">
        <w:t>brow</w:t>
      </w:r>
      <w:r>
        <w:t xml:space="preserve"> measurer $7</w:t>
      </w:r>
    </w:p>
    <w:p w14:paraId="1CB23E76" w14:textId="77777777" w:rsidR="003A7CB4" w:rsidRDefault="003A7CB4">
      <w:r w:rsidRPr="003A7CB4">
        <w:t xml:space="preserve">Micro-blading </w:t>
      </w:r>
      <w:r>
        <w:t>black</w:t>
      </w:r>
      <w:r w:rsidR="0012755E">
        <w:t xml:space="preserve"> pencil</w:t>
      </w:r>
      <w:r>
        <w:t xml:space="preserve"> $4</w:t>
      </w:r>
      <w:r w:rsidR="0012755E">
        <w:t xml:space="preserve"> </w:t>
      </w:r>
    </w:p>
    <w:p w14:paraId="7D12F6F3" w14:textId="77777777" w:rsidR="0012755E" w:rsidRDefault="0012755E">
      <w:r>
        <w:t>Color wheel $5</w:t>
      </w:r>
    </w:p>
    <w:p w14:paraId="5B98D06C" w14:textId="77777777" w:rsidR="0012755E" w:rsidRDefault="0012755E">
      <w:r>
        <w:t>Color pallet $3</w:t>
      </w:r>
    </w:p>
    <w:p w14:paraId="30BC7CBB" w14:textId="104EEC3A" w:rsidR="00941C01" w:rsidRDefault="00941C01">
      <w:r>
        <w:t>Micro-blading handle $10</w:t>
      </w:r>
    </w:p>
    <w:p w14:paraId="6358D70B" w14:textId="26B425CF" w:rsidR="0036248A" w:rsidRDefault="0036248A">
      <w:r>
        <w:t>Disposable Microblading Pen $5</w:t>
      </w:r>
    </w:p>
    <w:p w14:paraId="3C7CD7E9" w14:textId="77777777" w:rsidR="00064255" w:rsidRDefault="00064255"/>
    <w:p w14:paraId="66318664" w14:textId="77777777" w:rsidR="00EE572E" w:rsidRDefault="00EE572E">
      <w:pPr>
        <w:rPr>
          <w:b/>
        </w:rPr>
      </w:pPr>
    </w:p>
    <w:p w14:paraId="4A09DD63" w14:textId="639BAC65" w:rsidR="0012755E" w:rsidRDefault="0012755E">
      <w:pPr>
        <w:rPr>
          <w:b/>
        </w:rPr>
      </w:pPr>
      <w:r w:rsidRPr="0012755E">
        <w:rPr>
          <w:b/>
        </w:rPr>
        <w:t>Esthetician Supplies</w:t>
      </w:r>
    </w:p>
    <w:p w14:paraId="777EF56E" w14:textId="77777777" w:rsidR="0012755E" w:rsidRDefault="0012755E" w:rsidP="0012755E">
      <w:r>
        <w:t>Sharps container $10</w:t>
      </w:r>
    </w:p>
    <w:p w14:paraId="5C9A6E53" w14:textId="77777777" w:rsidR="0012755E" w:rsidRDefault="0012755E" w:rsidP="0012755E">
      <w:r>
        <w:t>Sharps $6</w:t>
      </w:r>
    </w:p>
    <w:p w14:paraId="036BCE60" w14:textId="4A70C1D4" w:rsidR="00BA4B15" w:rsidRDefault="00BA4B15" w:rsidP="00BA4B15">
      <w:r>
        <w:t>Esthetic extractor kit $</w:t>
      </w:r>
      <w:r w:rsidR="00C006E1">
        <w:t>20</w:t>
      </w:r>
    </w:p>
    <w:p w14:paraId="62C8B5DC" w14:textId="6C7CC093" w:rsidR="009701FF" w:rsidRDefault="009701FF" w:rsidP="00BA4B15">
      <w:r>
        <w:t>Plastic sleeve extractor Kit $10</w:t>
      </w:r>
    </w:p>
    <w:p w14:paraId="59D8DF2A" w14:textId="77777777" w:rsidR="0012755E" w:rsidRDefault="0012755E" w:rsidP="0012755E">
      <w:r>
        <w:t>Safety glasses $5</w:t>
      </w:r>
    </w:p>
    <w:p w14:paraId="6FF62120" w14:textId="77777777" w:rsidR="0012755E" w:rsidRDefault="00941C01" w:rsidP="0012755E">
      <w:r>
        <w:t>3oz spray bottle $2</w:t>
      </w:r>
    </w:p>
    <w:p w14:paraId="5061C4C8" w14:textId="77777777" w:rsidR="0012755E" w:rsidRDefault="0012755E" w:rsidP="0012755E">
      <w:r>
        <w:t>Magnifying glasses $25</w:t>
      </w:r>
    </w:p>
    <w:p w14:paraId="51C705BF" w14:textId="77777777" w:rsidR="0012755E" w:rsidRDefault="0012755E" w:rsidP="0012755E">
      <w:r>
        <w:t>8oz continuous spray bottle $8</w:t>
      </w:r>
    </w:p>
    <w:p w14:paraId="5B34491A" w14:textId="77777777" w:rsidR="0012755E" w:rsidRDefault="0012755E" w:rsidP="0012755E">
      <w:r>
        <w:t>12oz continuous spray bottle $12</w:t>
      </w:r>
    </w:p>
    <w:p w14:paraId="7FE546AE" w14:textId="77777777" w:rsidR="0012755E" w:rsidRDefault="0012755E" w:rsidP="0012755E">
      <w:r>
        <w:t>Tw</w:t>
      </w:r>
      <w:r w:rsidR="005D4CC2">
        <w:t>eezers</w:t>
      </w:r>
      <w:r>
        <w:t xml:space="preserve"> $</w:t>
      </w:r>
      <w:r w:rsidR="005F73AD">
        <w:t>6</w:t>
      </w:r>
    </w:p>
    <w:p w14:paraId="2C854BD8" w14:textId="77777777" w:rsidR="0012755E" w:rsidRDefault="0012755E" w:rsidP="0012755E">
      <w:r>
        <w:t>Esthetician roller carry all bag $85</w:t>
      </w:r>
    </w:p>
    <w:p w14:paraId="10BB5F42" w14:textId="5F82AD86" w:rsidR="0012755E" w:rsidRDefault="0012755E" w:rsidP="0012755E">
      <w:r>
        <w:t>Facial brush</w:t>
      </w:r>
      <w:r w:rsidR="005D4CC2">
        <w:t xml:space="preserve"> </w:t>
      </w:r>
      <w:r>
        <w:t>(round) $</w:t>
      </w:r>
      <w:r w:rsidR="00FD5C44">
        <w:t>3</w:t>
      </w:r>
    </w:p>
    <w:p w14:paraId="7F422CE2" w14:textId="3347CAD1" w:rsidR="005D4CC2" w:rsidRDefault="005D4CC2" w:rsidP="0012755E">
      <w:r>
        <w:t>Fan brushes (</w:t>
      </w:r>
      <w:r w:rsidR="00FD5C44">
        <w:t>pink</w:t>
      </w:r>
      <w:r>
        <w:t>) $7</w:t>
      </w:r>
    </w:p>
    <w:p w14:paraId="643C854C" w14:textId="17E4A079" w:rsidR="00FD5C44" w:rsidRDefault="00FD5C44" w:rsidP="0012755E">
      <w:r>
        <w:t>Fan Brushes (assorted sizes) $5</w:t>
      </w:r>
    </w:p>
    <w:p w14:paraId="28C0C600" w14:textId="77777777" w:rsidR="0012755E" w:rsidRDefault="0012755E" w:rsidP="0012755E">
      <w:r>
        <w:t>Spa headband $5</w:t>
      </w:r>
    </w:p>
    <w:p w14:paraId="0678B70F" w14:textId="77777777" w:rsidR="0012755E" w:rsidRDefault="0012755E" w:rsidP="0012755E">
      <w:r>
        <w:t>Deluxe bobby pin set $5</w:t>
      </w:r>
    </w:p>
    <w:p w14:paraId="3A17ED61" w14:textId="77777777" w:rsidR="0012755E" w:rsidRDefault="0012755E" w:rsidP="0012755E">
      <w:r>
        <w:lastRenderedPageBreak/>
        <w:t>100 Disposable micro applicators $7</w:t>
      </w:r>
    </w:p>
    <w:p w14:paraId="42FA8392" w14:textId="77777777" w:rsidR="004909B9" w:rsidRDefault="00E2469F" w:rsidP="0012755E">
      <w:r>
        <w:t xml:space="preserve">25 </w:t>
      </w:r>
      <w:r w:rsidR="004909B9">
        <w:t xml:space="preserve">Sponges </w:t>
      </w:r>
      <w:r>
        <w:t>$10</w:t>
      </w:r>
    </w:p>
    <w:p w14:paraId="648819A4" w14:textId="4A48B582" w:rsidR="004909B9" w:rsidRDefault="004909B9" w:rsidP="0012755E">
      <w:r>
        <w:t>Facial brush</w:t>
      </w:r>
      <w:r w:rsidR="00E2469F">
        <w:t xml:space="preserve"> $2</w:t>
      </w:r>
    </w:p>
    <w:p w14:paraId="544C9C44" w14:textId="44F2C5A5" w:rsidR="00941C01" w:rsidRDefault="00941C01" w:rsidP="0012755E">
      <w:r>
        <w:t>Brow lash combs 5</w:t>
      </w:r>
      <w:r w:rsidR="00A766D4">
        <w:t xml:space="preserve"> for $2</w:t>
      </w:r>
    </w:p>
    <w:p w14:paraId="1A13C7EE" w14:textId="77777777" w:rsidR="00941C01" w:rsidRDefault="00941C01" w:rsidP="0012755E">
      <w:r>
        <w:t>Brow lash combs 48 count $15</w:t>
      </w:r>
    </w:p>
    <w:p w14:paraId="03E9A62B" w14:textId="0EFAF9F4" w:rsidR="00941C01" w:rsidRDefault="00A766D4" w:rsidP="0012755E">
      <w:r>
        <w:t>Stainless Steel</w:t>
      </w:r>
      <w:r w:rsidR="00941C01">
        <w:t xml:space="preserve"> scissors $</w:t>
      </w:r>
      <w:r w:rsidR="00423240">
        <w:t>6</w:t>
      </w:r>
    </w:p>
    <w:p w14:paraId="75F6F20F" w14:textId="2A9FCF37" w:rsidR="005F73AD" w:rsidRDefault="005F73AD" w:rsidP="0012755E">
      <w:r>
        <w:t>Women’s shaver $5</w:t>
      </w:r>
    </w:p>
    <w:p w14:paraId="75D0A9FB" w14:textId="77777777" w:rsidR="00BA4B15" w:rsidRDefault="00BA4B15" w:rsidP="0012755E">
      <w:r>
        <w:t>25 sponges $10</w:t>
      </w:r>
    </w:p>
    <w:p w14:paraId="6115EFCD" w14:textId="77777777" w:rsidR="00BA4B15" w:rsidRDefault="00BA4B15" w:rsidP="0012755E">
      <w:r>
        <w:t>Spa bed paper $10</w:t>
      </w:r>
    </w:p>
    <w:p w14:paraId="219D81C9" w14:textId="14FD9328" w:rsidR="00AD3BA5" w:rsidRDefault="00AD3BA5" w:rsidP="0012755E">
      <w:r>
        <w:t>Gloves- $5</w:t>
      </w:r>
      <w:r w:rsidR="005F73AD">
        <w:t xml:space="preserve"> for 25 count, $10 for 100 </w:t>
      </w:r>
      <w:proofErr w:type="gramStart"/>
      <w:r w:rsidR="005F73AD">
        <w:t>count</w:t>
      </w:r>
      <w:proofErr w:type="gramEnd"/>
    </w:p>
    <w:p w14:paraId="5F031D6D" w14:textId="348F1EC8" w:rsidR="00EE572E" w:rsidRDefault="00EE572E" w:rsidP="0012755E">
      <w:r>
        <w:t>Eyelash and Glue Tray $12</w:t>
      </w:r>
    </w:p>
    <w:p w14:paraId="293D9B4E" w14:textId="191AE3A4" w:rsidR="001A601F" w:rsidRDefault="001A601F" w:rsidP="001A601F">
      <w:r>
        <w:t>4x4 Gauze pack -</w:t>
      </w:r>
      <w:r w:rsidR="00307766">
        <w:t>2</w:t>
      </w:r>
      <w:r>
        <w:t>00 count $10</w:t>
      </w:r>
    </w:p>
    <w:p w14:paraId="3B7BC432" w14:textId="164F7A72" w:rsidR="001A601F" w:rsidRDefault="001A601F" w:rsidP="001A601F">
      <w:r>
        <w:t>2x2 Gauze pack-</w:t>
      </w:r>
      <w:r w:rsidR="00307766">
        <w:t>2</w:t>
      </w:r>
      <w:r>
        <w:t>00 count $5</w:t>
      </w:r>
    </w:p>
    <w:p w14:paraId="45F778D2" w14:textId="77777777" w:rsidR="001A601F" w:rsidRDefault="001A601F" w:rsidP="001A601F">
      <w:r>
        <w:t>Small Barbicide bottle $2</w:t>
      </w:r>
    </w:p>
    <w:p w14:paraId="41E2E8B4" w14:textId="77777777" w:rsidR="001A601F" w:rsidRDefault="001A601F" w:rsidP="001A601F">
      <w:r>
        <w:t>Measuring cup $2</w:t>
      </w:r>
    </w:p>
    <w:p w14:paraId="3906281E" w14:textId="77777777" w:rsidR="001A601F" w:rsidRDefault="001A601F" w:rsidP="001A601F">
      <w:r>
        <w:t>Face Gauze $10</w:t>
      </w:r>
    </w:p>
    <w:p w14:paraId="3C3DE1DD" w14:textId="77777777" w:rsidR="001A601F" w:rsidRDefault="001A601F" w:rsidP="001A601F">
      <w:r>
        <w:t>Shower cap $3</w:t>
      </w:r>
    </w:p>
    <w:p w14:paraId="2D0EA265" w14:textId="77777777" w:rsidR="001A601F" w:rsidRDefault="001A601F" w:rsidP="001A601F">
      <w:r>
        <w:t>Metal Spatula $5</w:t>
      </w:r>
    </w:p>
    <w:p w14:paraId="2578BEA1" w14:textId="77777777" w:rsidR="001A601F" w:rsidRDefault="001A601F" w:rsidP="001A601F">
      <w:r>
        <w:t>Tweezer kit $12</w:t>
      </w:r>
    </w:p>
    <w:p w14:paraId="2435FA56" w14:textId="77777777" w:rsidR="001A601F" w:rsidRDefault="001A601F" w:rsidP="001A601F">
      <w:r>
        <w:t>T-shirt $12</w:t>
      </w:r>
    </w:p>
    <w:p w14:paraId="45D17289" w14:textId="77777777" w:rsidR="001A601F" w:rsidRDefault="001A601F" w:rsidP="001A601F">
      <w:r>
        <w:t>Makeup sponges $3</w:t>
      </w:r>
    </w:p>
    <w:p w14:paraId="0F23BB94" w14:textId="77777777" w:rsidR="001A601F" w:rsidRDefault="001A601F" w:rsidP="001A601F">
      <w:r>
        <w:t>Sterilizing jar with lid $5</w:t>
      </w:r>
    </w:p>
    <w:p w14:paraId="68DFCD04" w14:textId="77777777" w:rsidR="001A601F" w:rsidRDefault="001A601F" w:rsidP="001A601F">
      <w:r>
        <w:t>Manikin holder $12</w:t>
      </w:r>
    </w:p>
    <w:p w14:paraId="6CC911C1" w14:textId="77777777" w:rsidR="001A601F" w:rsidRDefault="001A601F" w:rsidP="001A601F">
      <w:r>
        <w:t>2x2 Gauze pack with dispenser $7</w:t>
      </w:r>
    </w:p>
    <w:p w14:paraId="78BB0A40" w14:textId="3FEEDD0C" w:rsidR="001A601F" w:rsidRDefault="001A601F" w:rsidP="001A601F">
      <w:r>
        <w:t>Silicone spatula pack of 3 $10</w:t>
      </w:r>
      <w:r w:rsidR="00491CA3">
        <w:t xml:space="preserve"> or $4 each</w:t>
      </w:r>
    </w:p>
    <w:p w14:paraId="2597D644" w14:textId="77777777" w:rsidR="001A601F" w:rsidRDefault="001A601F" w:rsidP="001A601F">
      <w:r>
        <w:t>Spatula $2</w:t>
      </w:r>
    </w:p>
    <w:p w14:paraId="4D03BD14" w14:textId="77777777" w:rsidR="001A601F" w:rsidRDefault="001A601F" w:rsidP="001A601F">
      <w:r>
        <w:t>Disposable finger cots $3</w:t>
      </w:r>
    </w:p>
    <w:p w14:paraId="237981F5" w14:textId="77777777" w:rsidR="001A601F" w:rsidRDefault="001A601F" w:rsidP="001A601F">
      <w:r>
        <w:lastRenderedPageBreak/>
        <w:t>Double ended roller $10</w:t>
      </w:r>
    </w:p>
    <w:p w14:paraId="077B57BE" w14:textId="4A3DC130" w:rsidR="001A601F" w:rsidRDefault="001A601F" w:rsidP="001A601F">
      <w:r>
        <w:t>Brush Cleansing Pad $2</w:t>
      </w:r>
    </w:p>
    <w:p w14:paraId="4D3FF242" w14:textId="653C411C" w:rsidR="001A601F" w:rsidRDefault="00044C7E" w:rsidP="0012755E">
      <w:r>
        <w:t>Metal Whisk $5</w:t>
      </w:r>
    </w:p>
    <w:p w14:paraId="539ABDE1" w14:textId="7B9240AA" w:rsidR="00EE572E" w:rsidRDefault="00EE572E" w:rsidP="0012755E">
      <w:r>
        <w:t>20 Compressed Towels $4</w:t>
      </w:r>
    </w:p>
    <w:p w14:paraId="3288CE97" w14:textId="77777777" w:rsidR="00941C01" w:rsidRDefault="00941C01" w:rsidP="0012755E"/>
    <w:p w14:paraId="456A5723" w14:textId="77777777" w:rsidR="0012755E" w:rsidRDefault="0012755E" w:rsidP="0012755E">
      <w:pPr>
        <w:rPr>
          <w:b/>
        </w:rPr>
      </w:pPr>
      <w:r>
        <w:rPr>
          <w:b/>
        </w:rPr>
        <w:t>M</w:t>
      </w:r>
      <w:r w:rsidRPr="0012755E">
        <w:rPr>
          <w:b/>
        </w:rPr>
        <w:t>assage supplies</w:t>
      </w:r>
    </w:p>
    <w:p w14:paraId="1B9DC337" w14:textId="10A49DE6" w:rsidR="0012755E" w:rsidRDefault="0012755E" w:rsidP="0012755E">
      <w:r>
        <w:t>Massage bed Black (other colors available) $150</w:t>
      </w:r>
    </w:p>
    <w:p w14:paraId="0E56E53B" w14:textId="77777777" w:rsidR="0012755E" w:rsidRDefault="00941C01" w:rsidP="0012755E">
      <w:r>
        <w:t>Massage holster and bottle $15</w:t>
      </w:r>
    </w:p>
    <w:p w14:paraId="36A4D084" w14:textId="77777777" w:rsidR="0012755E" w:rsidRDefault="0012755E" w:rsidP="0012755E">
      <w:r>
        <w:t>Thai Massage pants $22</w:t>
      </w:r>
    </w:p>
    <w:p w14:paraId="6BE027C0" w14:textId="77777777" w:rsidR="0012755E" w:rsidRDefault="0012755E" w:rsidP="0012755E">
      <w:r>
        <w:t>Massage cupping system $28</w:t>
      </w:r>
    </w:p>
    <w:p w14:paraId="1161DBC0" w14:textId="77777777" w:rsidR="00AD3BA5" w:rsidRDefault="00AD3BA5" w:rsidP="0012755E">
      <w:r>
        <w:t>Facial cupping system $28</w:t>
      </w:r>
    </w:p>
    <w:p w14:paraId="723816E9" w14:textId="77777777" w:rsidR="0012755E" w:rsidRDefault="0012755E" w:rsidP="0012755E">
      <w:r>
        <w:t>Cellulite massage roller $28</w:t>
      </w:r>
    </w:p>
    <w:p w14:paraId="6CD3D164" w14:textId="77777777" w:rsidR="0012755E" w:rsidRDefault="0012755E" w:rsidP="0012755E">
      <w:r>
        <w:t>Body b</w:t>
      </w:r>
      <w:r w:rsidR="00E2469F">
        <w:t>rush kit $2</w:t>
      </w:r>
      <w:r>
        <w:t>0</w:t>
      </w:r>
    </w:p>
    <w:p w14:paraId="1514E723" w14:textId="20558B39" w:rsidR="006465CC" w:rsidRDefault="006465CC" w:rsidP="0012755E">
      <w:r>
        <w:t>2</w:t>
      </w:r>
      <w:r w:rsidR="00A766D4">
        <w:t>0</w:t>
      </w:r>
      <w:r>
        <w:t xml:space="preserve"> Hot Stones $</w:t>
      </w:r>
      <w:r w:rsidR="00A766D4">
        <w:t>45</w:t>
      </w:r>
    </w:p>
    <w:p w14:paraId="6F56F406" w14:textId="6A90FCB4" w:rsidR="00397FA7" w:rsidRDefault="00397FA7" w:rsidP="0012755E">
      <w:r>
        <w:t>Body Brush $5</w:t>
      </w:r>
    </w:p>
    <w:p w14:paraId="573B77E1" w14:textId="3F53F13D" w:rsidR="00FD5C44" w:rsidRDefault="00FD5C44" w:rsidP="0012755E">
      <w:r>
        <w:t>Exfoliating Mitt $2</w:t>
      </w:r>
    </w:p>
    <w:p w14:paraId="75DC6EA8" w14:textId="77777777" w:rsidR="005D4CC2" w:rsidRDefault="005D4CC2" w:rsidP="0012755E">
      <w:pPr>
        <w:rPr>
          <w:b/>
        </w:rPr>
      </w:pPr>
    </w:p>
    <w:p w14:paraId="248E1333" w14:textId="77777777" w:rsidR="0012755E" w:rsidRDefault="0012755E" w:rsidP="0012755E">
      <w:pPr>
        <w:rPr>
          <w:b/>
        </w:rPr>
      </w:pPr>
      <w:r w:rsidRPr="0012755E">
        <w:rPr>
          <w:b/>
        </w:rPr>
        <w:t xml:space="preserve">Other </w:t>
      </w:r>
      <w:r w:rsidR="00FA1439">
        <w:rPr>
          <w:b/>
        </w:rPr>
        <w:t>E</w:t>
      </w:r>
      <w:r w:rsidRPr="0012755E">
        <w:rPr>
          <w:b/>
        </w:rPr>
        <w:t>quipment</w:t>
      </w:r>
    </w:p>
    <w:p w14:paraId="79836237" w14:textId="13E50312" w:rsidR="0012755E" w:rsidRDefault="0012755E" w:rsidP="0012755E">
      <w:r w:rsidRPr="0012755E">
        <w:t>Double steamer with ozone</w:t>
      </w:r>
      <w:r w:rsidR="004909B9">
        <w:t xml:space="preserve"> $1</w:t>
      </w:r>
      <w:r w:rsidR="00491CA3">
        <w:t>8</w:t>
      </w:r>
      <w:r w:rsidRPr="0012755E">
        <w:t>0</w:t>
      </w:r>
      <w:r w:rsidR="00397FA7">
        <w:t xml:space="preserve"> </w:t>
      </w:r>
    </w:p>
    <w:p w14:paraId="3BC01CDB" w14:textId="56D16C50" w:rsidR="009019C8" w:rsidRPr="0012755E" w:rsidRDefault="009019C8" w:rsidP="0012755E">
      <w:r>
        <w:t>Steamer with Ozone $150</w:t>
      </w:r>
    </w:p>
    <w:p w14:paraId="1F6A2A46" w14:textId="77777777" w:rsidR="0012755E" w:rsidRPr="0012755E" w:rsidRDefault="0012755E" w:rsidP="0012755E">
      <w:r w:rsidRPr="0012755E">
        <w:t>5 in 1 Electrotherapy machine $340</w:t>
      </w:r>
    </w:p>
    <w:p w14:paraId="46E47DEB" w14:textId="33057876" w:rsidR="0012755E" w:rsidRPr="0012755E" w:rsidRDefault="005D4CC2" w:rsidP="0012755E">
      <w:r>
        <w:t xml:space="preserve">2 </w:t>
      </w:r>
      <w:r w:rsidR="00B07DFD">
        <w:t>“3</w:t>
      </w:r>
      <w:r w:rsidR="0012755E" w:rsidRPr="0012755E">
        <w:t xml:space="preserve"> position massage</w:t>
      </w:r>
      <w:r>
        <w:t>/</w:t>
      </w:r>
      <w:r w:rsidR="0012755E" w:rsidRPr="0012755E">
        <w:t xml:space="preserve"> facial </w:t>
      </w:r>
      <w:r w:rsidR="00943B85">
        <w:t>chair</w:t>
      </w:r>
      <w:r w:rsidR="0012755E" w:rsidRPr="0012755E">
        <w:t xml:space="preserve"> $180</w:t>
      </w:r>
    </w:p>
    <w:p w14:paraId="46BF8CF1" w14:textId="77777777" w:rsidR="0012755E" w:rsidRDefault="0012755E" w:rsidP="0012755E">
      <w:r w:rsidRPr="0012755E">
        <w:t>Magnifying lamp</w:t>
      </w:r>
      <w:r w:rsidR="004909B9">
        <w:t xml:space="preserve"> </w:t>
      </w:r>
      <w:r w:rsidRPr="0012755E">
        <w:t>$150</w:t>
      </w:r>
    </w:p>
    <w:p w14:paraId="3D8EDAF5" w14:textId="77777777" w:rsidR="004909B9" w:rsidRDefault="004909B9" w:rsidP="0012755E">
      <w:r>
        <w:t>Towel steam cabinet $150</w:t>
      </w:r>
    </w:p>
    <w:p w14:paraId="2C72C7F1" w14:textId="77777777" w:rsidR="00397FA7" w:rsidRDefault="00397FA7" w:rsidP="0012755E">
      <w:r>
        <w:t>Woods Lamp $65</w:t>
      </w:r>
    </w:p>
    <w:p w14:paraId="57A52108" w14:textId="07B92A96" w:rsidR="00397FA7" w:rsidRDefault="00397FA7" w:rsidP="0012755E">
      <w:r>
        <w:t>Wax warmer $30</w:t>
      </w:r>
      <w:r w:rsidR="003120A9">
        <w:t xml:space="preserve"> </w:t>
      </w:r>
      <w:r w:rsidR="003120A9" w:rsidRPr="003120A9">
        <w:rPr>
          <w:b/>
        </w:rPr>
        <w:t>(Can be ordered upon request)</w:t>
      </w:r>
    </w:p>
    <w:p w14:paraId="74F1179B" w14:textId="77777777" w:rsidR="00397FA7" w:rsidRDefault="00397FA7" w:rsidP="0012755E">
      <w:r>
        <w:t>High frequency unit $160</w:t>
      </w:r>
    </w:p>
    <w:p w14:paraId="60237E22" w14:textId="77777777" w:rsidR="00A46EB6" w:rsidRDefault="00A46EB6" w:rsidP="0012755E">
      <w:r>
        <w:lastRenderedPageBreak/>
        <w:t>6 Watt Led Lamp $80</w:t>
      </w:r>
    </w:p>
    <w:p w14:paraId="28F2B644" w14:textId="65A370B7" w:rsidR="001A601F" w:rsidRDefault="001A601F" w:rsidP="001A601F">
      <w:r>
        <w:t>Table Lamp $70</w:t>
      </w:r>
    </w:p>
    <w:p w14:paraId="4A280D79" w14:textId="3628CDA9" w:rsidR="003120A9" w:rsidRDefault="003120A9" w:rsidP="001A601F">
      <w:r>
        <w:t xml:space="preserve">Oval/Rectangle Neon Business Sign: Waxing, Facials, Nails, Massage, Open $70 </w:t>
      </w:r>
      <w:r w:rsidRPr="003120A9">
        <w:rPr>
          <w:b/>
        </w:rPr>
        <w:t>(Can be ordered upon request)</w:t>
      </w:r>
    </w:p>
    <w:p w14:paraId="4D1579B6" w14:textId="77777777" w:rsidR="0012755E" w:rsidRDefault="0012755E" w:rsidP="0012755E"/>
    <w:p w14:paraId="4BEB29C9" w14:textId="21EC296E" w:rsidR="0012755E" w:rsidRDefault="0012755E" w:rsidP="0012755E">
      <w:pPr>
        <w:rPr>
          <w:b/>
        </w:rPr>
      </w:pPr>
      <w:r w:rsidRPr="0012755E">
        <w:rPr>
          <w:b/>
        </w:rPr>
        <w:t>I.S. Clinical</w:t>
      </w:r>
      <w:r>
        <w:rPr>
          <w:b/>
        </w:rPr>
        <w:t xml:space="preserve"> Skin Care L</w:t>
      </w:r>
      <w:r w:rsidRPr="0012755E">
        <w:rPr>
          <w:b/>
        </w:rPr>
        <w:t>ine</w:t>
      </w:r>
      <w:r w:rsidR="00B07DFD">
        <w:rPr>
          <w:b/>
        </w:rPr>
        <w:t xml:space="preserve"> </w:t>
      </w:r>
    </w:p>
    <w:p w14:paraId="17AEE8BA" w14:textId="41A79A4E" w:rsidR="0012755E" w:rsidRDefault="0012755E" w:rsidP="0012755E">
      <w:r w:rsidRPr="0012755E">
        <w:t>White lighting serum</w:t>
      </w:r>
      <w:r w:rsidR="005D4CC2">
        <w:t xml:space="preserve"> </w:t>
      </w:r>
      <w:r w:rsidR="00DC0CF3">
        <w:t xml:space="preserve">.5oz </w:t>
      </w:r>
      <w:r w:rsidR="005D4CC2">
        <w:t>$</w:t>
      </w:r>
      <w:r w:rsidR="00DC0CF3">
        <w:t>74</w:t>
      </w:r>
    </w:p>
    <w:p w14:paraId="55D76AF1" w14:textId="676603CF" w:rsidR="00DC0CF3" w:rsidRPr="0012755E" w:rsidRDefault="00DC0CF3" w:rsidP="0012755E">
      <w:r>
        <w:t>White lightning serum 1oz $128</w:t>
      </w:r>
    </w:p>
    <w:p w14:paraId="50F224C1" w14:textId="3EB2EFC9" w:rsidR="004909B9" w:rsidRDefault="004909B9" w:rsidP="0012755E">
      <w:r>
        <w:t>Super serum</w:t>
      </w:r>
      <w:r w:rsidR="00DC0CF3">
        <w:t xml:space="preserve"> .5oz</w:t>
      </w:r>
      <w:r>
        <w:t xml:space="preserve"> $</w:t>
      </w:r>
      <w:r w:rsidR="00DC0CF3">
        <w:t>8</w:t>
      </w:r>
      <w:r>
        <w:t>8</w:t>
      </w:r>
    </w:p>
    <w:p w14:paraId="5BF4EFCF" w14:textId="07B0CB76" w:rsidR="00905A1C" w:rsidRDefault="004909B9" w:rsidP="0012755E">
      <w:r>
        <w:t xml:space="preserve">Pro heal </w:t>
      </w:r>
      <w:r w:rsidR="00DC0CF3">
        <w:t xml:space="preserve">Serum .5oz </w:t>
      </w:r>
      <w:r>
        <w:t>$</w:t>
      </w:r>
      <w:r w:rsidR="00DC0CF3">
        <w:t>88</w:t>
      </w:r>
    </w:p>
    <w:p w14:paraId="5A364920" w14:textId="7E7F1C2C" w:rsidR="00905A1C" w:rsidRPr="0012755E" w:rsidRDefault="00905A1C" w:rsidP="0012755E">
      <w:r>
        <w:t>Hydra –</w:t>
      </w:r>
      <w:r w:rsidR="007852B8">
        <w:t>Co</w:t>
      </w:r>
      <w:r>
        <w:t xml:space="preserve">ol </w:t>
      </w:r>
      <w:r w:rsidR="007852B8">
        <w:t>S</w:t>
      </w:r>
      <w:r>
        <w:t xml:space="preserve">erum </w:t>
      </w:r>
      <w:r w:rsidR="00DC0CF3">
        <w:t xml:space="preserve">.5oz </w:t>
      </w:r>
      <w:r>
        <w:t>$</w:t>
      </w:r>
      <w:r w:rsidR="001B3932">
        <w:t>5</w:t>
      </w:r>
      <w:r w:rsidR="00DC0CF3">
        <w:t>8</w:t>
      </w:r>
    </w:p>
    <w:p w14:paraId="6FA0364D" w14:textId="6885F6F7" w:rsidR="0012755E" w:rsidRPr="0012755E" w:rsidRDefault="0012755E" w:rsidP="0012755E">
      <w:r w:rsidRPr="0012755E">
        <w:t xml:space="preserve">Cream </w:t>
      </w:r>
      <w:r w:rsidR="005D4CC2">
        <w:t>C</w:t>
      </w:r>
      <w:r w:rsidRPr="0012755E">
        <w:t>leanser</w:t>
      </w:r>
      <w:r w:rsidR="005D4CC2">
        <w:t xml:space="preserve"> </w:t>
      </w:r>
      <w:r w:rsidR="00DC0CF3">
        <w:t xml:space="preserve">4 oz </w:t>
      </w:r>
      <w:r w:rsidR="005D4CC2">
        <w:t>$</w:t>
      </w:r>
      <w:r w:rsidR="00DC0CF3">
        <w:t>42</w:t>
      </w:r>
    </w:p>
    <w:p w14:paraId="70501477" w14:textId="58CE1759" w:rsidR="0012755E" w:rsidRPr="0012755E" w:rsidRDefault="0012755E" w:rsidP="0012755E">
      <w:r w:rsidRPr="0012755E">
        <w:t xml:space="preserve">Moisturizing </w:t>
      </w:r>
      <w:r w:rsidR="005D4CC2">
        <w:t>C</w:t>
      </w:r>
      <w:r w:rsidRPr="0012755E">
        <w:t>omplex</w:t>
      </w:r>
      <w:r w:rsidR="005D4CC2">
        <w:t xml:space="preserve"> </w:t>
      </w:r>
      <w:r w:rsidR="00DC0CF3">
        <w:t xml:space="preserve">1.7oz </w:t>
      </w:r>
      <w:r w:rsidR="005D4CC2">
        <w:t>$</w:t>
      </w:r>
      <w:r w:rsidR="00DC0CF3">
        <w:t>87</w:t>
      </w:r>
    </w:p>
    <w:p w14:paraId="4B2E1A08" w14:textId="32882129" w:rsidR="0012755E" w:rsidRPr="0012755E" w:rsidRDefault="0012755E" w:rsidP="0012755E">
      <w:r w:rsidRPr="0012755E">
        <w:t xml:space="preserve">Cleansing </w:t>
      </w:r>
      <w:r w:rsidR="005D4CC2">
        <w:t>C</w:t>
      </w:r>
      <w:r w:rsidRPr="0012755E">
        <w:t>omplex</w:t>
      </w:r>
      <w:r w:rsidR="005D4CC2">
        <w:t xml:space="preserve"> </w:t>
      </w:r>
      <w:r w:rsidR="00DC0CF3">
        <w:t xml:space="preserve">6oz </w:t>
      </w:r>
      <w:r w:rsidR="005D4CC2">
        <w:t>$</w:t>
      </w:r>
      <w:r w:rsidR="00DC0CF3">
        <w:t>42</w:t>
      </w:r>
    </w:p>
    <w:p w14:paraId="42A98809" w14:textId="7F5B21AA" w:rsidR="0012755E" w:rsidRPr="0012755E" w:rsidRDefault="0012755E" w:rsidP="0012755E">
      <w:r w:rsidRPr="0012755E">
        <w:t>Body complex</w:t>
      </w:r>
      <w:r w:rsidR="005D4CC2">
        <w:t xml:space="preserve"> </w:t>
      </w:r>
      <w:r w:rsidR="00DC0CF3">
        <w:t xml:space="preserve">6oz. </w:t>
      </w:r>
      <w:r w:rsidR="005D4CC2">
        <w:t>$</w:t>
      </w:r>
      <w:r w:rsidR="00DC0CF3">
        <w:t>65</w:t>
      </w:r>
    </w:p>
    <w:p w14:paraId="7CD4A705" w14:textId="6D68BAF8" w:rsidR="0012755E" w:rsidRDefault="00DC0CF3" w:rsidP="0012755E">
      <w:r>
        <w:t>Extreme Protect SPF 30</w:t>
      </w:r>
      <w:r w:rsidR="005D4CC2">
        <w:t xml:space="preserve"> $</w:t>
      </w:r>
      <w:r>
        <w:t>74</w:t>
      </w:r>
    </w:p>
    <w:p w14:paraId="65D9A704" w14:textId="4150D1E1" w:rsidR="004A69FB" w:rsidRDefault="004A69FB" w:rsidP="0012755E">
      <w:r>
        <w:t>Warming Honey Cleanser 4oz $42</w:t>
      </w:r>
    </w:p>
    <w:p w14:paraId="54907489" w14:textId="1AE9AD37" w:rsidR="004A69FB" w:rsidRDefault="004A69FB" w:rsidP="0012755E">
      <w:r>
        <w:t>Reparative Moisture Emulsion 1.7oz $90</w:t>
      </w:r>
    </w:p>
    <w:p w14:paraId="11A6E9EE" w14:textId="480A003D" w:rsidR="004A69FB" w:rsidRDefault="004A69FB" w:rsidP="0012755E">
      <w:proofErr w:type="spellStart"/>
      <w:r>
        <w:t>Triactive</w:t>
      </w:r>
      <w:proofErr w:type="spellEnd"/>
      <w:r>
        <w:t xml:space="preserve"> Exfoliant 1.7oz $60</w:t>
      </w:r>
    </w:p>
    <w:p w14:paraId="46CFA29C" w14:textId="77777777" w:rsidR="004A69FB" w:rsidRPr="0012755E" w:rsidRDefault="004A69FB" w:rsidP="0012755E"/>
    <w:p w14:paraId="12E5C68D" w14:textId="77777777" w:rsidR="0012755E" w:rsidRPr="00A46EB6" w:rsidRDefault="00A46EB6" w:rsidP="0012755E">
      <w:r w:rsidRPr="00A46EB6">
        <w:rPr>
          <w:b/>
        </w:rPr>
        <w:t>Eyelash Supplies</w:t>
      </w:r>
    </w:p>
    <w:p w14:paraId="13FED343" w14:textId="256725EA" w:rsidR="00A46EB6" w:rsidRPr="00A46EB6" w:rsidRDefault="00A46EB6" w:rsidP="0012755E">
      <w:r w:rsidRPr="00A46EB6">
        <w:t>Mink eyelash</w:t>
      </w:r>
      <w:r w:rsidR="00AD3BA5">
        <w:t xml:space="preserve"> extensions</w:t>
      </w:r>
      <w:r w:rsidRPr="00A46EB6">
        <w:t xml:space="preserve"> $15 $18</w:t>
      </w:r>
    </w:p>
    <w:p w14:paraId="31FB621F" w14:textId="296598BC" w:rsidR="00A46EB6" w:rsidRDefault="0008402C" w:rsidP="00AD3BA5">
      <w:pPr>
        <w:tabs>
          <w:tab w:val="left" w:pos="3870"/>
        </w:tabs>
      </w:pPr>
      <w:r>
        <w:t xml:space="preserve">Mink </w:t>
      </w:r>
      <w:r w:rsidR="00A46EB6" w:rsidRPr="00A46EB6">
        <w:t>Strip Lashes $1</w:t>
      </w:r>
      <w:r w:rsidR="005F73AD">
        <w:t>0</w:t>
      </w:r>
    </w:p>
    <w:p w14:paraId="13EFFC42" w14:textId="77777777" w:rsidR="00AD3BA5" w:rsidRDefault="00AD3BA5" w:rsidP="0012755E">
      <w:r>
        <w:t>Lash Extension Adhesive $35</w:t>
      </w:r>
    </w:p>
    <w:p w14:paraId="78AD1DE8" w14:textId="77777777" w:rsidR="00AD3BA5" w:rsidRDefault="00AD3BA5" w:rsidP="0012755E">
      <w:r>
        <w:t>Lash Extension Remover $30</w:t>
      </w:r>
    </w:p>
    <w:p w14:paraId="24613462" w14:textId="6D33DD06" w:rsidR="00AD3BA5" w:rsidRDefault="00AD3BA5" w:rsidP="0012755E">
      <w:r>
        <w:t xml:space="preserve">Gel </w:t>
      </w:r>
      <w:r w:rsidR="00602246">
        <w:t xml:space="preserve">Eye </w:t>
      </w:r>
      <w:r>
        <w:t>Pads $10</w:t>
      </w:r>
    </w:p>
    <w:p w14:paraId="79B31AB3" w14:textId="0DB6D0F2" w:rsidR="001A601F" w:rsidRDefault="001A601F" w:rsidP="0012755E">
      <w:r>
        <w:t>Eyelash Glue ring pack $3</w:t>
      </w:r>
    </w:p>
    <w:p w14:paraId="40236B0B" w14:textId="397A8A50" w:rsidR="00AD3BA5" w:rsidRDefault="00AD3BA5" w:rsidP="0012755E">
      <w:r>
        <w:lastRenderedPageBreak/>
        <w:t xml:space="preserve">Jade Stone $5 </w:t>
      </w:r>
    </w:p>
    <w:p w14:paraId="6D862BD5" w14:textId="77777777" w:rsidR="001A601F" w:rsidRDefault="001A601F" w:rsidP="0012755E">
      <w:pPr>
        <w:rPr>
          <w:b/>
        </w:rPr>
      </w:pPr>
    </w:p>
    <w:p w14:paraId="2D18F3F5" w14:textId="43D8259F" w:rsidR="001A601F" w:rsidRDefault="001A601F" w:rsidP="0012755E">
      <w:pPr>
        <w:rPr>
          <w:b/>
        </w:rPr>
      </w:pPr>
      <w:r w:rsidRPr="001A601F">
        <w:rPr>
          <w:b/>
        </w:rPr>
        <w:t>Nail Supplies</w:t>
      </w:r>
    </w:p>
    <w:p w14:paraId="043209EB" w14:textId="77777777" w:rsidR="001A601F" w:rsidRDefault="001A601F" w:rsidP="001A601F">
      <w:r>
        <w:t>Nail File $2</w:t>
      </w:r>
    </w:p>
    <w:p w14:paraId="13CE2752" w14:textId="0BB8CC5D" w:rsidR="001A601F" w:rsidRDefault="001A601F" w:rsidP="0012755E">
      <w:r w:rsidRPr="001A601F">
        <w:t>Nail Clippers</w:t>
      </w:r>
      <w:r w:rsidR="00F47AAF">
        <w:t xml:space="preserve"> $3</w:t>
      </w:r>
    </w:p>
    <w:p w14:paraId="35559C10" w14:textId="327FA07A" w:rsidR="001A601F" w:rsidRDefault="001A601F" w:rsidP="001A601F">
      <w:r>
        <w:t>Soak off nail clips</w:t>
      </w:r>
      <w:r w:rsidR="00EE572E">
        <w:t xml:space="preserve"> </w:t>
      </w:r>
      <w:r>
        <w:t>$10</w:t>
      </w:r>
    </w:p>
    <w:p w14:paraId="2B5078A2" w14:textId="77777777" w:rsidR="001A601F" w:rsidRDefault="001A601F" w:rsidP="001A601F">
      <w:r>
        <w:t>Nail brush $1</w:t>
      </w:r>
    </w:p>
    <w:p w14:paraId="5B75B3C3" w14:textId="77777777" w:rsidR="001A601F" w:rsidRDefault="001A601F" w:rsidP="001A601F">
      <w:r>
        <w:t>Nail slicer $7</w:t>
      </w:r>
    </w:p>
    <w:p w14:paraId="47465097" w14:textId="77777777" w:rsidR="001A601F" w:rsidRPr="001A601F" w:rsidRDefault="001A601F" w:rsidP="0012755E"/>
    <w:p w14:paraId="7153D1C8" w14:textId="208D5F62" w:rsidR="00FD5C44" w:rsidRDefault="00FD5C44"/>
    <w:p w14:paraId="3475283F" w14:textId="77777777" w:rsidR="00EA34D3" w:rsidRDefault="00EA34D3"/>
    <w:p w14:paraId="19B8E3EB" w14:textId="77777777" w:rsidR="005F73AD" w:rsidRDefault="005F73AD"/>
    <w:sectPr w:rsidR="005F7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C005" w14:textId="77777777" w:rsidR="00606251" w:rsidRDefault="00606251" w:rsidP="00AD3BA5">
      <w:pPr>
        <w:spacing w:after="0" w:line="240" w:lineRule="auto"/>
      </w:pPr>
      <w:r>
        <w:separator/>
      </w:r>
    </w:p>
  </w:endnote>
  <w:endnote w:type="continuationSeparator" w:id="0">
    <w:p w14:paraId="05F3348E" w14:textId="77777777" w:rsidR="00606251" w:rsidRDefault="00606251" w:rsidP="00A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C7F2" w14:textId="77777777" w:rsidR="009D7EC5" w:rsidRDefault="009D7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849B" w14:textId="319BDA1D" w:rsidR="009D7EC5" w:rsidRDefault="009D7EC5">
    <w:pPr>
      <w:pStyle w:val="Footer"/>
    </w:pPr>
    <w:r>
      <w:t>www.edgarenee.com</w:t>
    </w:r>
    <w:r>
      <w:ptab w:relativeTo="margin" w:alignment="center" w:leader="none"/>
    </w:r>
    <w:r>
      <w:t>2632 Sawbury Blvd. Columbus OH 43235</w:t>
    </w:r>
    <w:r>
      <w:ptab w:relativeTo="margin" w:alignment="right" w:leader="none"/>
    </w:r>
    <w:r>
      <w:t>614-470-4415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5B80" w14:textId="77777777" w:rsidR="009D7EC5" w:rsidRDefault="009D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40C1" w14:textId="77777777" w:rsidR="00606251" w:rsidRDefault="00606251" w:rsidP="00AD3BA5">
      <w:pPr>
        <w:spacing w:after="0" w:line="240" w:lineRule="auto"/>
      </w:pPr>
      <w:r>
        <w:separator/>
      </w:r>
    </w:p>
  </w:footnote>
  <w:footnote w:type="continuationSeparator" w:id="0">
    <w:p w14:paraId="598AA52D" w14:textId="77777777" w:rsidR="00606251" w:rsidRDefault="00606251" w:rsidP="00AD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02D6" w14:textId="1C6D83F5" w:rsidR="009D7EC5" w:rsidRDefault="009D7EC5">
    <w:pPr>
      <w:pStyle w:val="Header"/>
    </w:pPr>
    <w:r>
      <w:rPr>
        <w:noProof/>
      </w:rPr>
      <w:pict w14:anchorId="306C2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90891" o:spid="_x0000_s2050" type="#_x0000_t75" style="position:absolute;margin-left:0;margin-top:0;width:396pt;height:162pt;z-index:-251657216;mso-position-horizontal:center;mso-position-horizontal-relative:margin;mso-position-vertical:center;mso-position-vertical-relative:margin" o:allowincell="f">
          <v:imagedata r:id="rId1" o:title="edgar Rene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E4D9" w14:textId="3F58859E" w:rsidR="00AD3BA5" w:rsidRDefault="009D7EC5">
    <w:pPr>
      <w:pStyle w:val="Header"/>
    </w:pPr>
    <w:r>
      <w:rPr>
        <w:noProof/>
      </w:rPr>
      <w:pict w14:anchorId="420AC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90892" o:spid="_x0000_s2051" type="#_x0000_t75" style="position:absolute;margin-left:0;margin-top:0;width:396pt;height:162pt;z-index:-251656192;mso-position-horizontal:center;mso-position-horizontal-relative:margin;mso-position-vertical:center;mso-position-vertical-relative:margin" o:allowincell="f">
          <v:imagedata r:id="rId1" o:title="edgar Renee logo" gain="19661f" blacklevel="22938f"/>
        </v:shape>
      </w:pict>
    </w:r>
    <w:r w:rsidR="00AD3BA5">
      <w:rPr>
        <w:noProof/>
      </w:rPr>
      <w:drawing>
        <wp:inline distT="0" distB="0" distL="0" distR="0" wp14:anchorId="30A52B1A" wp14:editId="4B73452F">
          <wp:extent cx="2124075" cy="86891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gar Rene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596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540E9" w14:textId="77777777" w:rsidR="00AD3BA5" w:rsidRDefault="00AD3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D276" w14:textId="59FD091A" w:rsidR="009D7EC5" w:rsidRDefault="009D7EC5">
    <w:pPr>
      <w:pStyle w:val="Header"/>
    </w:pPr>
    <w:r>
      <w:rPr>
        <w:noProof/>
      </w:rPr>
      <w:pict w14:anchorId="5B530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90890" o:spid="_x0000_s2049" type="#_x0000_t75" style="position:absolute;margin-left:0;margin-top:0;width:396pt;height:162pt;z-index:-251658240;mso-position-horizontal:center;mso-position-horizontal-relative:margin;mso-position-vertical:center;mso-position-vertical-relative:margin" o:allowincell="f">
          <v:imagedata r:id="rId1" o:title="edgar Renee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iEN4+Mc1RofBhOvGFFbINf/2GS45mec2yGezqdNHPObDMyCf3MPnUbNoEFn7zw1L98d2AlVwLUHDKgkZDAPlA==" w:salt="Qrzy3oGiw1BtQbKyIy9aW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B7"/>
    <w:rsid w:val="00044C7E"/>
    <w:rsid w:val="00064255"/>
    <w:rsid w:val="000716D3"/>
    <w:rsid w:val="00073A40"/>
    <w:rsid w:val="0008402C"/>
    <w:rsid w:val="000C0A93"/>
    <w:rsid w:val="000F6670"/>
    <w:rsid w:val="0012755E"/>
    <w:rsid w:val="001362B1"/>
    <w:rsid w:val="00167DB7"/>
    <w:rsid w:val="001A601F"/>
    <w:rsid w:val="001B3932"/>
    <w:rsid w:val="002218AB"/>
    <w:rsid w:val="00307766"/>
    <w:rsid w:val="003111EA"/>
    <w:rsid w:val="003120A9"/>
    <w:rsid w:val="0036248A"/>
    <w:rsid w:val="00367718"/>
    <w:rsid w:val="00397FA7"/>
    <w:rsid w:val="003A7CB4"/>
    <w:rsid w:val="003C73C8"/>
    <w:rsid w:val="00423240"/>
    <w:rsid w:val="004909B9"/>
    <w:rsid w:val="00491CA3"/>
    <w:rsid w:val="004A69FB"/>
    <w:rsid w:val="004F57E1"/>
    <w:rsid w:val="00504096"/>
    <w:rsid w:val="00536BC5"/>
    <w:rsid w:val="005A6DF6"/>
    <w:rsid w:val="005D45A7"/>
    <w:rsid w:val="005D4CC2"/>
    <w:rsid w:val="005F2C82"/>
    <w:rsid w:val="005F73AD"/>
    <w:rsid w:val="00602246"/>
    <w:rsid w:val="00606251"/>
    <w:rsid w:val="006465CC"/>
    <w:rsid w:val="006D5502"/>
    <w:rsid w:val="007152A5"/>
    <w:rsid w:val="007852B8"/>
    <w:rsid w:val="007E6C35"/>
    <w:rsid w:val="00816EDF"/>
    <w:rsid w:val="00847722"/>
    <w:rsid w:val="009019C8"/>
    <w:rsid w:val="00905A1C"/>
    <w:rsid w:val="00941C01"/>
    <w:rsid w:val="00943B85"/>
    <w:rsid w:val="009701FF"/>
    <w:rsid w:val="00982A01"/>
    <w:rsid w:val="009A72AD"/>
    <w:rsid w:val="009D7EC5"/>
    <w:rsid w:val="00A42552"/>
    <w:rsid w:val="00A44D2B"/>
    <w:rsid w:val="00A46EB6"/>
    <w:rsid w:val="00A766D4"/>
    <w:rsid w:val="00AB5045"/>
    <w:rsid w:val="00AD22D9"/>
    <w:rsid w:val="00AD3BA5"/>
    <w:rsid w:val="00B07DFD"/>
    <w:rsid w:val="00BA4B15"/>
    <w:rsid w:val="00C006E1"/>
    <w:rsid w:val="00C84667"/>
    <w:rsid w:val="00C87361"/>
    <w:rsid w:val="00D060E7"/>
    <w:rsid w:val="00D17D01"/>
    <w:rsid w:val="00D87C6D"/>
    <w:rsid w:val="00DC0CF3"/>
    <w:rsid w:val="00E2469F"/>
    <w:rsid w:val="00E62286"/>
    <w:rsid w:val="00EA34D3"/>
    <w:rsid w:val="00EE572E"/>
    <w:rsid w:val="00F47AAF"/>
    <w:rsid w:val="00FA1439"/>
    <w:rsid w:val="00FD31CF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57E7D2"/>
  <w15:chartTrackingRefBased/>
  <w15:docId w15:val="{AD745976-E593-4FC4-8CFA-04541D8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A5"/>
  </w:style>
  <w:style w:type="paragraph" w:styleId="Footer">
    <w:name w:val="footer"/>
    <w:basedOn w:val="Normal"/>
    <w:link w:val="FooterChar"/>
    <w:uiPriority w:val="99"/>
    <w:unhideWhenUsed/>
    <w:rsid w:val="00AD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552</Words>
  <Characters>3153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 Malcom</cp:lastModifiedBy>
  <cp:revision>4</cp:revision>
  <cp:lastPrinted>2018-05-10T15:35:00Z</cp:lastPrinted>
  <dcterms:created xsi:type="dcterms:W3CDTF">2018-06-01T16:19:00Z</dcterms:created>
  <dcterms:modified xsi:type="dcterms:W3CDTF">2018-07-12T22:35:00Z</dcterms:modified>
</cp:coreProperties>
</file>